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67" w:rsidRDefault="001B6467" w:rsidP="001B6467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 w:rsidRPr="001B646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63398257" r:id="rId6"/>
        </w:object>
      </w:r>
      <w:proofErr w:type="spellStart"/>
      <w:r w:rsidR="000C3D32">
        <w:rPr>
          <w:rFonts w:ascii="Times New Roman" w:hAnsi="Times New Roman"/>
          <w:sz w:val="24"/>
          <w:szCs w:val="24"/>
        </w:rPr>
        <w:t>ы</w:t>
      </w:r>
      <w:proofErr w:type="spellEnd"/>
      <w:r w:rsidR="000C3D32">
        <w:rPr>
          <w:rFonts w:ascii="Times New Roman" w:hAnsi="Times New Roman"/>
          <w:sz w:val="24"/>
          <w:szCs w:val="24"/>
        </w:rPr>
        <w:t xml:space="preserve">, </w:t>
      </w:r>
    </w:p>
    <w:p w:rsidR="001B6467" w:rsidRDefault="001B6467" w:rsidP="001B6467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1B6467" w:rsidRDefault="001B6467" w:rsidP="001B6467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1B6467" w:rsidRDefault="001B6467" w:rsidP="001B6467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F13D90" w:rsidRPr="00464017" w:rsidRDefault="00F13D90" w:rsidP="001B6467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13D90" w:rsidRPr="00DB3BA9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90" w:rsidRPr="00DB3BA9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 w:rsidRPr="00DB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музыкального кружка «Мир музыки» по содержанию является художественно – эстетической, общекультурной, по форме организации кружковой, рассчитанной на 4 года.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 основу проекта музыкальной деятельности были положены следующие </w:t>
      </w:r>
      <w:r w:rsidRPr="00DB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</w:t>
      </w:r>
      <w:r w:rsidRPr="00DB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системности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 преемственность знаний, комплексность в их усвоении;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дифференциации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увлекательности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самых важных, он учитывает возрастные и индивидуальные особенности учащихся;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коллективизма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Отличительными особенностями 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</w:t>
      </w:r>
      <w:proofErr w:type="spellStart"/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воспитанию и развитию ребенка средствами музыки, где школьник выступает в роли композитора, исполнителя, слушателя; </w:t>
      </w:r>
    </w:p>
    <w:p w:rsidR="00F13D90" w:rsidRPr="008722CB" w:rsidRDefault="00F13D90" w:rsidP="00F1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междисциплинарной интеграции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применим к смежным наукам (уроки литературы и музыки, изобразительное искусство и технология, вокал);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</w:t>
      </w:r>
      <w:proofErr w:type="spellStart"/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креативности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F13D90" w:rsidRPr="008722CB" w:rsidRDefault="00F13D90" w:rsidP="00F1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F13D90" w:rsidRPr="008722CB" w:rsidRDefault="00F13D90" w:rsidP="00F1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F13D90" w:rsidRPr="008722CB" w:rsidRDefault="00F13D90" w:rsidP="00F1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планировании работы кружка (в соответствии с ФГОС начального общего образования) учитывается основная</w:t>
      </w:r>
      <w:r w:rsid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3D90" w:rsidRPr="00DB3BA9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D90" w:rsidRPr="00DB3BA9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3B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формирование фундамента музыкальной культуры учащихся как части их общей и духовной культуры.</w:t>
      </w:r>
    </w:p>
    <w:p w:rsidR="00F13D90" w:rsidRPr="00DB3BA9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</w:t>
      </w:r>
      <w:r w:rsidRPr="00DB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 w:rsidR="0004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кружковой деятельности: 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90" w:rsidRPr="008722CB" w:rsidRDefault="00F13D90" w:rsidP="00F13D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роли музыки в жизни человека, ее роли в духовно-нравственном развитии человека.</w:t>
      </w:r>
    </w:p>
    <w:p w:rsidR="00F13D90" w:rsidRPr="008722CB" w:rsidRDefault="00F13D90" w:rsidP="00F13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F13D90" w:rsidRPr="008722CB" w:rsidRDefault="00F13D90" w:rsidP="00F13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воспринимать музыку и выражать свое отношение к музыкальному произведению. </w:t>
      </w:r>
    </w:p>
    <w:p w:rsidR="00F13D90" w:rsidRPr="008722CB" w:rsidRDefault="00F13D90" w:rsidP="00F13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13D90" w:rsidRPr="008722CB" w:rsidRDefault="00F13D90" w:rsidP="00F13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элементами музыкальной грамоты, игры на музыкальных инструментах.</w:t>
      </w:r>
    </w:p>
    <w:p w:rsidR="00F13D90" w:rsidRPr="008722CB" w:rsidRDefault="00F13D90" w:rsidP="00F13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F13D90" w:rsidRPr="008722CB" w:rsidRDefault="00F13D90" w:rsidP="00F13D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младших школьников.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D90" w:rsidRPr="008722CB" w:rsidRDefault="00042573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- групповая и индивидуальные занятия, со всей группой одновременно и с солистами для отработки сольных партий. Основными формами проведения занятий являются музыкальные игры, конкурсы, викторины, беседы, встреча с му</w:t>
      </w:r>
      <w:r w:rsidR="00F45540"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зыкантами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концерты и праздники.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музыкальных номеров к конкретным школьным мероприятиям, инсценировка сценариев школьных праздников, театральные постановки музыкальных сказок, эпизодов из литературных произведений, - все это направлено на приобщение детей к музыкальному искусству и мастерству.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Продвигаясь от простого к </w:t>
      </w:r>
      <w:proofErr w:type="gram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 смогут постичь увлекательную науку музыкального мастерства, приобретут опыт публичного выступления и творческой работы. Важно, что в музыкальном кружке дети учатся коллективной работе, работе с партнером, учатся общаться со зрителем, учатся вокально-хоровой работе над характерами персонажа, мотивами их действий, творчески преломлять музыкальные произведения на сцене. Дети учатся выразительному исполнению музыкальных произведений на шумовых инструментах, народных песен и </w:t>
      </w:r>
      <w:proofErr w:type="spell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быть осмысленными и прочувствованными, создают музыкальный образ таким, каким они его видят. Дети привносят элементы своих идей, свои представления в концертные программы, оформление музыкальных сказок.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формой занятий данного кружка являются встречи</w:t>
      </w:r>
      <w:r w:rsidR="00F45540"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музыкантами</w:t>
      </w:r>
      <w:bookmarkStart w:id="0" w:name="_GoBack"/>
      <w:bookmarkEnd w:id="0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 в театр,  просмотр музыкального спектакля. Совместные просмотры и обсуждение спектаклей, мультфильмов, посещение театров, концертов, отзывы о просмотренных концертных программах спектаклях.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общественно-воспитательную роль музыки. Все это направлено на развитие духовной культуры детей.</w:t>
      </w:r>
    </w:p>
    <w:p w:rsidR="00F13D90" w:rsidRPr="00DB3BA9" w:rsidRDefault="00F13D90" w:rsidP="00F1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</w:t>
      </w:r>
      <w:r w:rsidRPr="00DB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теоретическая часть очень компактная, отражает необходимую информацию по теме.        </w:t>
      </w:r>
    </w:p>
    <w:p w:rsidR="00F13D90" w:rsidRPr="00DB3BA9" w:rsidRDefault="00F13D90" w:rsidP="00F1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</w:t>
      </w:r>
      <w:r w:rsidR="0046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ориентирована на формирование и развитие следующих</w:t>
      </w:r>
      <w:r w:rsidR="0004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универсальных учебных действий</w:t>
      </w:r>
    </w:p>
    <w:p w:rsidR="00F13D90" w:rsidRPr="00DB3BA9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Личностные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F13D90" w:rsidRPr="00DB3BA9" w:rsidTr="00264A50">
        <w:tc>
          <w:tcPr>
            <w:tcW w:w="4787" w:type="dxa"/>
          </w:tcPr>
          <w:p w:rsidR="00F13D90" w:rsidRPr="00DB3BA9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F13D90" w:rsidRPr="00DB3BA9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«Выпускник получит возможность для формирования»</w:t>
            </w:r>
          </w:p>
        </w:tc>
      </w:tr>
      <w:tr w:rsidR="00F13D90" w:rsidRPr="00DB3BA9" w:rsidTr="00264A50">
        <w:tc>
          <w:tcPr>
            <w:tcW w:w="4787" w:type="dxa"/>
          </w:tcPr>
          <w:p w:rsidR="00F13D90" w:rsidRPr="00DB3BA9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и способность к саморазвитию;</w:t>
            </w:r>
          </w:p>
          <w:p w:rsidR="00F13D90" w:rsidRPr="00DB3BA9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познавательных интересов, учебных мотивов;</w:t>
            </w:r>
          </w:p>
          <w:p w:rsidR="00F13D90" w:rsidRPr="00DB3BA9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-знание основных моральных норм (справедливое распределение, взаимопомощь, правдивость, честность, </w:t>
            </w:r>
            <w:r w:rsidRPr="00DB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ответственность.)</w:t>
            </w:r>
          </w:p>
        </w:tc>
        <w:tc>
          <w:tcPr>
            <w:tcW w:w="4787" w:type="dxa"/>
          </w:tcPr>
          <w:p w:rsidR="00F13D90" w:rsidRPr="00DB3BA9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F13D90" w:rsidRPr="00DB3BA9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B3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эмпатии</w:t>
            </w:r>
            <w:proofErr w:type="spellEnd"/>
            <w:r w:rsidRPr="00DB3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DB3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вств др</w:t>
            </w:r>
            <w:proofErr w:type="gramEnd"/>
            <w:r w:rsidRPr="00DB3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угих людей и сопереживание им.</w:t>
            </w:r>
          </w:p>
          <w:p w:rsidR="00F13D90" w:rsidRPr="00DB3BA9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D90" w:rsidRPr="00DB3BA9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90" w:rsidRPr="00DB3BA9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Регулятивные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F13D90" w:rsidRPr="008722CB" w:rsidTr="00264A50"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«Выпускник получит возможность для формирования»</w:t>
            </w:r>
          </w:p>
        </w:tc>
      </w:tr>
      <w:tr w:rsidR="00F13D90" w:rsidRPr="008722CB" w:rsidTr="00264A50"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выполнения работы на уровне адекватной ретроспективной оценки;</w:t>
            </w:r>
          </w:p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-вносить  необходимые коррективы;</w:t>
            </w:r>
          </w:p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адекватно использовать голос для вокально-хоровой, сольной деятельности;</w:t>
            </w:r>
          </w:p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Познавательные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F13D90" w:rsidRPr="008722CB" w:rsidTr="00264A50"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«Выпускник получит возможность для формирования»</w:t>
            </w:r>
          </w:p>
        </w:tc>
      </w:tr>
      <w:tr w:rsidR="00F13D90" w:rsidRPr="008722CB" w:rsidTr="00264A50">
        <w:tc>
          <w:tcPr>
            <w:tcW w:w="4787" w:type="dxa"/>
          </w:tcPr>
          <w:p w:rsidR="00F13D90" w:rsidRPr="008722CB" w:rsidRDefault="00F13D90" w:rsidP="00F13D90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включаться в творческую деятельность </w:t>
            </w:r>
          </w:p>
          <w:p w:rsidR="00F13D90" w:rsidRPr="008722CB" w:rsidRDefault="00F13D90" w:rsidP="00F13D90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787" w:type="dxa"/>
          </w:tcPr>
          <w:p w:rsidR="00F13D90" w:rsidRPr="008722CB" w:rsidRDefault="00F13D90" w:rsidP="00F13D90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осознанно и произвольно строить музыкальную деятельность в разных жанрах</w:t>
            </w:r>
          </w:p>
          <w:p w:rsidR="00F13D90" w:rsidRPr="008722CB" w:rsidRDefault="00F13D90" w:rsidP="00F13D90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13D90" w:rsidRPr="008722CB" w:rsidTr="00264A50"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«Выпускник получит возможность для формирования»</w:t>
            </w:r>
          </w:p>
        </w:tc>
      </w:tr>
      <w:tr w:rsidR="00F13D90" w:rsidRPr="008722CB" w:rsidTr="00264A50"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7" w:type="dxa"/>
          </w:tcPr>
          <w:p w:rsidR="00F13D90" w:rsidRPr="008722CB" w:rsidRDefault="00F13D90" w:rsidP="00F1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F13D90" w:rsidRPr="008722CB" w:rsidRDefault="00F13D90" w:rsidP="00F1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программы: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первого уровня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школьниками знаний об общественных норма</w:t>
      </w:r>
      <w:r w:rsidR="00464017"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поведения в  различных местах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концертах.</w:t>
      </w:r>
    </w:p>
    <w:p w:rsidR="00F13D90" w:rsidRPr="008722CB" w:rsidRDefault="00464017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="00F13D90"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сформированы</w:t>
      </w:r>
      <w:r w:rsidR="00F13D90"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F13D90" w:rsidRPr="008722CB" w:rsidRDefault="008722CB" w:rsidP="00F13D90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понимание чу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вств д</w:t>
      </w:r>
      <w:r w:rsidR="00F13D90"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="00F13D90"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угих людей и сопереживание им;          </w:t>
      </w:r>
    </w:p>
    <w:p w:rsidR="00F13D90" w:rsidRPr="008722CB" w:rsidRDefault="00F13D90" w:rsidP="00F13D90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строить музыкальную деятельность в разных жанрах.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второго уровня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ребёнком опыта переживания и позитивного отношения к ценностям общества.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="00464017"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сформированы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интересов, учебных мотивов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иному мнению и культуре других народов.</w:t>
      </w:r>
    </w:p>
    <w:p w:rsidR="00F13D90" w:rsidRPr="008722CB" w:rsidRDefault="00464017" w:rsidP="00F13D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3D90"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для формирования: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третьего уровня.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ребёнком опыта самостоятельного общественного действия.</w:t>
      </w:r>
    </w:p>
    <w:p w:rsidR="00F13D90" w:rsidRPr="008722CB" w:rsidRDefault="00464017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3D90"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сформированы: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вносить необходимые коррективы;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уметь планировать работу и определять последовательность действий.</w:t>
      </w:r>
    </w:p>
    <w:p w:rsidR="00F13D90" w:rsidRPr="008722CB" w:rsidRDefault="00464017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F13D90"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для формирования</w:t>
      </w:r>
      <w:r w:rsidR="00F13D90"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адекватно использовать голос для вокально-хоровой, сольной деятельности;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активизация сил и энергии к волевому усилию в ситуации мотивационного конфликта.</w:t>
      </w:r>
    </w:p>
    <w:p w:rsidR="00F13D90" w:rsidRPr="008722CB" w:rsidRDefault="00F13D90" w:rsidP="00F1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F13D90" w:rsidRPr="008722CB" w:rsidRDefault="00F13D90" w:rsidP="00F1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Занятия в кружке «Мир музыки» ведутся по программе, включающей несколько разделов.</w:t>
      </w:r>
    </w:p>
    <w:p w:rsidR="00F13D90" w:rsidRPr="008722CB" w:rsidRDefault="00F13D90" w:rsidP="00F13D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вводном занятии руководитель кружка знакомит ребят с программой кружка, правилами поведения на кружке, противопожарный инструктаж учащихся. В конце занятия – музыкальная игра «Угадай мелодию».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«Шумовые и музыкальные звуки»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</w:t>
      </w:r>
    </w:p>
    <w:p w:rsidR="00F13D90" w:rsidRPr="008722CB" w:rsidRDefault="00F13D90" w:rsidP="00F1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</w:r>
    </w:p>
    <w:p w:rsidR="00F13D90" w:rsidRPr="008722CB" w:rsidRDefault="00F13D90" w:rsidP="00F1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шумовыми и музыкальными инструментами. Импровизация на музыкальных инструментах.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Формы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музыкально-театрализованные упражнения, конкурс «Шумовые и музыкальные загадки», «Шумовой оркестр».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«Разбудим голосок»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</w:p>
    <w:p w:rsidR="00F13D90" w:rsidRPr="008722CB" w:rsidRDefault="00F13D90" w:rsidP="00F13D90">
      <w:pPr>
        <w:spacing w:after="0" w:line="240" w:lineRule="auto"/>
        <w:ind w:left="-5" w:firstLine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</w:r>
    </w:p>
    <w:p w:rsidR="00F13D90" w:rsidRPr="008722CB" w:rsidRDefault="00F13D90" w:rsidP="00F13D9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«Голос – одежда нашей речи».  </w:t>
      </w:r>
      <w:proofErr w:type="gram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  <w:proofErr w:type="gramEnd"/>
    </w:p>
    <w:p w:rsidR="00F13D90" w:rsidRPr="008722CB" w:rsidRDefault="00F13D90" w:rsidP="00F13D9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F13D90" w:rsidRPr="008722CB" w:rsidRDefault="00F13D90" w:rsidP="00F13D9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«Развитие голоса»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Содержание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раздел включены музыкальные игры, развивающие голосовой аппарат, умение исполнять детские песенки, </w:t>
      </w:r>
      <w:proofErr w:type="spell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</w:t>
      </w:r>
      <w:proofErr w:type="gram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в искусстве. При сочинении произведений обогащается словарный запас, 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игры, сольное и хоровое пение.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«Музыка»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</w:p>
    <w:p w:rsidR="00F13D90" w:rsidRPr="008722CB" w:rsidRDefault="00F13D90" w:rsidP="00F13D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Формы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экскурсии, постановка музыкальных сказок, концертов.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«Творчество»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Содержание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</w:t>
      </w: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творческие игры, конкурсы.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«Радуга талантов»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</w:p>
    <w:p w:rsidR="00F13D90" w:rsidRPr="008722CB" w:rsidRDefault="00F13D90" w:rsidP="00F13D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 музыкальное сопровождение. </w:t>
      </w:r>
    </w:p>
    <w:p w:rsidR="008722CB" w:rsidRPr="00DB3BA9" w:rsidRDefault="008722CB" w:rsidP="00872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A9">
        <w:rPr>
          <w:rFonts w:ascii="Times New Roman" w:hAnsi="Times New Roman" w:cs="Times New Roman"/>
          <w:sz w:val="24"/>
          <w:szCs w:val="24"/>
        </w:rPr>
        <w:t xml:space="preserve">Календарно-тематическое </w:t>
      </w:r>
      <w:r>
        <w:rPr>
          <w:rFonts w:ascii="Times New Roman" w:hAnsi="Times New Roman" w:cs="Times New Roman"/>
          <w:sz w:val="24"/>
          <w:szCs w:val="24"/>
        </w:rPr>
        <w:t>планирование. Младшая группа.1</w:t>
      </w:r>
      <w:r w:rsidRPr="00DB3BA9">
        <w:rPr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2"/>
        <w:gridCol w:w="8285"/>
      </w:tblGrid>
      <w:tr w:rsidR="008722CB" w:rsidRPr="00893D49" w:rsidTr="008722CB">
        <w:trPr>
          <w:trHeight w:val="605"/>
        </w:trPr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пения.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Групповые игры и движения под музыку.</w:t>
            </w:r>
          </w:p>
        </w:tc>
      </w:tr>
      <w:tr w:rsidR="008722CB" w:rsidRPr="00893D49" w:rsidTr="008722CB">
        <w:trPr>
          <w:trHeight w:val="699"/>
        </w:trPr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Групповые игры и движения под музыку.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пения.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игры и движения под музыку с использованием элементов 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ритмики.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Музыкальная зарядка.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Разучивание песни « Ах школа».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И. Степанов «</w:t>
            </w:r>
            <w:proofErr w:type="spell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Юратна</w:t>
            </w:r>
            <w:proofErr w:type="spell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Учитель»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Волшебник-недоучка</w:t>
            </w:r>
            <w:proofErr w:type="gram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Музыкальная зарядка.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песни «Смешной человечек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песни « Смешной человечек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музыкальных сказок.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музыкальных сказок.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Песни про осень</w:t>
            </w:r>
            <w:proofErr w:type="gram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Беседа о музыке.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Песни про осень</w:t>
            </w:r>
            <w:proofErr w:type="gram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Беседа о музыке.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«Я красиво петь могу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«Я красиво петь могу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Музыкальные частушки и считалки.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Экскурсия в театр оперы и балета.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Музыкальные частушки и считалки.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Разучивание песни о зиме.</w:t>
            </w:r>
          </w:p>
          <w:p w:rsidR="008722CB" w:rsidRPr="009013DA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Максимов Сене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</w:t>
            </w:r>
            <w:proofErr w:type="spellEnd"/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Разучивание песни о зиме.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Рождественские игры и считалки.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Рождественские игры и считалки.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Шумовые и музыкальные загадки.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Разбуди свой голосок.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зучивание песни «Все мы моряки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зучивание песни «Все мы моряки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Песня про папу</w:t>
            </w:r>
            <w:proofErr w:type="gram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8 марта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8 марта.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Музыкальная игра «Сочини мелодию».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Г. </w:t>
            </w:r>
            <w:proofErr w:type="spell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Хирбю</w:t>
            </w:r>
            <w:proofErr w:type="spell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Куккук</w:t>
            </w:r>
            <w:proofErr w:type="spell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Разучивание песен на весеннюю тему.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Песни на весеннюю тему.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Музыкальные загадки.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«Весенняя песенка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«Весенняя песенка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Победы.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Победы.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06.05.21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Радуга талантов.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Подготовка к шоу-концерту.</w:t>
            </w:r>
          </w:p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Хирбю</w:t>
            </w:r>
            <w:proofErr w:type="spell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Таша</w:t>
            </w:r>
            <w:proofErr w:type="spellEnd"/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шоу-концерта.</w:t>
            </w:r>
          </w:p>
        </w:tc>
      </w:tr>
      <w:tr w:rsidR="008722CB" w:rsidRPr="00893D49" w:rsidTr="008722CB">
        <w:tc>
          <w:tcPr>
            <w:tcW w:w="1392" w:type="dxa"/>
          </w:tcPr>
          <w:p w:rsidR="008722CB" w:rsidRPr="00893D49" w:rsidRDefault="008722CB" w:rsidP="00E4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5" w:type="dxa"/>
          </w:tcPr>
          <w:p w:rsidR="008722CB" w:rsidRPr="00893D49" w:rsidRDefault="008722CB" w:rsidP="0087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4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8722CB" w:rsidRPr="00DB3BA9" w:rsidRDefault="008722CB" w:rsidP="008722CB">
      <w:pPr>
        <w:rPr>
          <w:rFonts w:ascii="Times New Roman" w:hAnsi="Times New Roman" w:cs="Times New Roman"/>
          <w:sz w:val="24"/>
          <w:szCs w:val="24"/>
        </w:rPr>
      </w:pPr>
    </w:p>
    <w:p w:rsidR="008722CB" w:rsidRDefault="008722CB" w:rsidP="008722CB">
      <w:pPr>
        <w:rPr>
          <w:rFonts w:ascii="Times New Roman" w:hAnsi="Times New Roman" w:cs="Times New Roman"/>
          <w:sz w:val="24"/>
          <w:szCs w:val="24"/>
        </w:rPr>
      </w:pPr>
    </w:p>
    <w:p w:rsidR="008722CB" w:rsidRDefault="008722CB" w:rsidP="008722CB">
      <w:pPr>
        <w:rPr>
          <w:rFonts w:ascii="Times New Roman" w:hAnsi="Times New Roman" w:cs="Times New Roman"/>
          <w:sz w:val="24"/>
          <w:szCs w:val="24"/>
        </w:rPr>
      </w:pPr>
    </w:p>
    <w:p w:rsidR="008722CB" w:rsidRPr="00DB3BA9" w:rsidRDefault="008722CB" w:rsidP="008722CB">
      <w:pPr>
        <w:rPr>
          <w:rFonts w:ascii="Times New Roman" w:hAnsi="Times New Roman" w:cs="Times New Roman"/>
          <w:sz w:val="24"/>
          <w:szCs w:val="24"/>
        </w:rPr>
      </w:pPr>
    </w:p>
    <w:p w:rsidR="008722CB" w:rsidRDefault="008722CB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с записью музыкальных сказок,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с музыкой (классической и детской),</w:t>
      </w: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инструменты.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D90" w:rsidRPr="008722CB" w:rsidRDefault="00F13D90" w:rsidP="00F13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90" w:rsidRPr="008722CB" w:rsidRDefault="00F13D90" w:rsidP="00F13D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F13D90" w:rsidRPr="008722CB" w:rsidRDefault="00F13D90" w:rsidP="00F13D9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Е.И.Юдина «Первые уроки музыки и творчества» - Москва "Аквариум" - 1999</w:t>
      </w:r>
    </w:p>
    <w:p w:rsidR="00F13D90" w:rsidRPr="008722CB" w:rsidRDefault="00F13D90" w:rsidP="00F13D9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Т.Е.Вендрова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«Пусть музыка звучит» - Москва "Просвещение" - 1990</w:t>
      </w:r>
    </w:p>
    <w:p w:rsidR="00F13D90" w:rsidRPr="008722CB" w:rsidRDefault="00F13D90" w:rsidP="00F13D9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рассказывать детям о музыке?» - Москва "Просвещение" - 1999</w:t>
      </w:r>
    </w:p>
    <w:p w:rsidR="00F13D90" w:rsidRPr="008722CB" w:rsidRDefault="00F13D90" w:rsidP="00F13D9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В.Емельянов «Развитие голоса» - Санкт-Петербург - 2000</w:t>
      </w:r>
    </w:p>
    <w:p w:rsidR="00F13D90" w:rsidRPr="008722CB" w:rsidRDefault="00F13D90" w:rsidP="00F13D9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. М"/>
        </w:smartTagPr>
        <w:r w:rsidRPr="00872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М</w:t>
        </w:r>
      </w:smartTag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.Щетинин «Дыхательная гимнастика» </w:t>
      </w:r>
      <w:proofErr w:type="spell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А.Н.Стрельниковой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 "Метафора" - 2005</w:t>
      </w:r>
    </w:p>
    <w:p w:rsidR="00F13D90" w:rsidRPr="008722CB" w:rsidRDefault="00F13D90" w:rsidP="00F13D9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Т.А.Затямина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«Современный урок музыки» - Москва "Глобус" - 2010</w:t>
      </w:r>
    </w:p>
    <w:p w:rsidR="00F13D90" w:rsidRPr="008722CB" w:rsidRDefault="00F13D90" w:rsidP="00F13D9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7. Л"/>
        </w:smartTagPr>
        <w:r w:rsidRPr="00872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7. </w:t>
        </w:r>
        <w:proofErr w:type="spellStart"/>
        <w:r w:rsidRPr="00872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</w:smartTag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.В.Масленникова-Золина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«Необычные уроки 1-4 классы» - Волгоград - 2010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В.Б.Григорович, З.М.Андреева «Слово о музыке» - М.: Просвещение, 1990</w:t>
      </w:r>
    </w:p>
    <w:p w:rsidR="00F13D90" w:rsidRPr="008722CB" w:rsidRDefault="00F13D90" w:rsidP="00F1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Н.А.Капишников</w:t>
      </w:r>
      <w:proofErr w:type="spellEnd"/>
      <w:r w:rsidRPr="008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момент» - М.: Просвещение, 1991</w:t>
      </w:r>
    </w:p>
    <w:p w:rsidR="00F13D90" w:rsidRPr="008722CB" w:rsidRDefault="00F13D90">
      <w:pPr>
        <w:rPr>
          <w:rFonts w:ascii="Times New Roman" w:hAnsi="Times New Roman" w:cs="Times New Roman"/>
          <w:sz w:val="24"/>
          <w:szCs w:val="24"/>
        </w:rPr>
      </w:pPr>
    </w:p>
    <w:sectPr w:rsidR="00F13D90" w:rsidRPr="008722CB" w:rsidSect="009D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F8F"/>
    <w:rsid w:val="000335AB"/>
    <w:rsid w:val="00041BCE"/>
    <w:rsid w:val="00042573"/>
    <w:rsid w:val="000C3D32"/>
    <w:rsid w:val="000F003F"/>
    <w:rsid w:val="00107E82"/>
    <w:rsid w:val="001B6467"/>
    <w:rsid w:val="001F26B0"/>
    <w:rsid w:val="0028723B"/>
    <w:rsid w:val="00353369"/>
    <w:rsid w:val="003A62D6"/>
    <w:rsid w:val="00464017"/>
    <w:rsid w:val="0046545A"/>
    <w:rsid w:val="00483D89"/>
    <w:rsid w:val="004A5F7B"/>
    <w:rsid w:val="004C0052"/>
    <w:rsid w:val="00545801"/>
    <w:rsid w:val="00564A54"/>
    <w:rsid w:val="005C7782"/>
    <w:rsid w:val="006732C2"/>
    <w:rsid w:val="008722CB"/>
    <w:rsid w:val="009D16BC"/>
    <w:rsid w:val="00AC1293"/>
    <w:rsid w:val="00AC3091"/>
    <w:rsid w:val="00B4104D"/>
    <w:rsid w:val="00B8134E"/>
    <w:rsid w:val="00C06E8B"/>
    <w:rsid w:val="00C24AC4"/>
    <w:rsid w:val="00C415EA"/>
    <w:rsid w:val="00C7508C"/>
    <w:rsid w:val="00DB3BA9"/>
    <w:rsid w:val="00DB4F8F"/>
    <w:rsid w:val="00EB1476"/>
    <w:rsid w:val="00EB3FA2"/>
    <w:rsid w:val="00EE69FF"/>
    <w:rsid w:val="00F13D90"/>
    <w:rsid w:val="00F4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repmvbyf68@mail.ru</cp:lastModifiedBy>
  <cp:revision>22</cp:revision>
  <cp:lastPrinted>2019-12-24T06:31:00Z</cp:lastPrinted>
  <dcterms:created xsi:type="dcterms:W3CDTF">2019-10-20T23:57:00Z</dcterms:created>
  <dcterms:modified xsi:type="dcterms:W3CDTF">2020-10-05T07:18:00Z</dcterms:modified>
</cp:coreProperties>
</file>