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0B" w:rsidRPr="000B490B" w:rsidRDefault="00BF0DE1" w:rsidP="008D41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</w:t>
      </w:r>
      <w:r w:rsidR="008D4157" w:rsidRPr="000B490B">
        <w:rPr>
          <w:rFonts w:ascii="Times New Roman" w:hAnsi="Times New Roman"/>
          <w:b/>
          <w:sz w:val="24"/>
          <w:szCs w:val="24"/>
        </w:rPr>
        <w:t xml:space="preserve">ан </w:t>
      </w:r>
    </w:p>
    <w:p w:rsidR="008D4157" w:rsidRPr="00977E01" w:rsidRDefault="008D4157" w:rsidP="008D41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7E01">
        <w:rPr>
          <w:rFonts w:ascii="Times New Roman" w:hAnsi="Times New Roman"/>
          <w:sz w:val="24"/>
          <w:szCs w:val="24"/>
        </w:rPr>
        <w:t>проведения  в МБОУ «СОШ № 33» г. Чебоксары</w:t>
      </w:r>
    </w:p>
    <w:p w:rsidR="008D4157" w:rsidRPr="00AC67FE" w:rsidRDefault="008D4157" w:rsidP="008D4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7FE">
        <w:rPr>
          <w:rFonts w:ascii="Times New Roman" w:hAnsi="Times New Roman" w:cs="Times New Roman"/>
          <w:sz w:val="24"/>
          <w:szCs w:val="24"/>
        </w:rPr>
        <w:t>мероприятий в рамках профилактической акции «Внимание - дети!»</w:t>
      </w:r>
    </w:p>
    <w:p w:rsidR="000B490B" w:rsidRPr="00AC67FE" w:rsidRDefault="000B490B" w:rsidP="000B49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26</w:t>
      </w:r>
      <w:r w:rsidRPr="00AC67FE">
        <w:rPr>
          <w:rFonts w:ascii="Times New Roman" w:hAnsi="Times New Roman" w:cs="Times New Roman"/>
          <w:sz w:val="24"/>
          <w:szCs w:val="24"/>
        </w:rPr>
        <w:t xml:space="preserve"> августа по 9 сентября 2019 года</w:t>
      </w:r>
    </w:p>
    <w:p w:rsidR="008D4157" w:rsidRDefault="008D4157" w:rsidP="008D41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7E01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8D4157" w:rsidTr="003B4B2B">
        <w:tc>
          <w:tcPr>
            <w:tcW w:w="828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57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D4157" w:rsidTr="003B4B2B">
        <w:tc>
          <w:tcPr>
            <w:tcW w:w="828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57" w:type="dxa"/>
          </w:tcPr>
          <w:p w:rsidR="008D4157" w:rsidRDefault="008D4157" w:rsidP="008D4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безопасности, тематических стенд, обеспечение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фойе образовательного учреждения </w:t>
            </w:r>
            <w:proofErr w:type="spellStart"/>
            <w:proofErr w:type="gramStart"/>
            <w:r w:rsidRPr="00AC67FE">
              <w:rPr>
                <w:rFonts w:ascii="Times New Roman" w:hAnsi="Times New Roman" w:cs="Times New Roman"/>
                <w:sz w:val="24"/>
                <w:szCs w:val="24"/>
              </w:rPr>
              <w:t>план-схемы</w:t>
            </w:r>
            <w:proofErr w:type="spellEnd"/>
            <w:proofErr w:type="gramEnd"/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«Безопасного маршрута» в цветном варианте, формат не менее АЗ</w:t>
            </w:r>
          </w:p>
        </w:tc>
        <w:tc>
          <w:tcPr>
            <w:tcW w:w="2393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сентября</w:t>
            </w:r>
          </w:p>
        </w:tc>
        <w:tc>
          <w:tcPr>
            <w:tcW w:w="2393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Ю.П.</w:t>
            </w:r>
          </w:p>
        </w:tc>
      </w:tr>
      <w:tr w:rsidR="008D4157" w:rsidTr="003B4B2B">
        <w:tc>
          <w:tcPr>
            <w:tcW w:w="828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57" w:type="dxa"/>
          </w:tcPr>
          <w:p w:rsidR="008D4157" w:rsidRDefault="008D4157" w:rsidP="008D4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обновление классного уголка по Правилам дорожного движения</w:t>
            </w:r>
          </w:p>
        </w:tc>
        <w:tc>
          <w:tcPr>
            <w:tcW w:w="2393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сентября</w:t>
            </w:r>
          </w:p>
        </w:tc>
        <w:tc>
          <w:tcPr>
            <w:tcW w:w="2393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8D4157" w:rsidTr="003B4B2B">
        <w:tc>
          <w:tcPr>
            <w:tcW w:w="828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57" w:type="dxa"/>
          </w:tcPr>
          <w:p w:rsidR="008D4157" w:rsidRDefault="008D4157" w:rsidP="008D4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официальных сайтах образовательных учреждений, в СМИ и телекоммуникационной сети «Интернет» информации о ходе проведения мероприятий в рамках оперативно-профилактической акции «Внимание - дети!»</w:t>
            </w:r>
          </w:p>
        </w:tc>
        <w:tc>
          <w:tcPr>
            <w:tcW w:w="2393" w:type="dxa"/>
          </w:tcPr>
          <w:p w:rsidR="008D4157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сентября</w:t>
            </w:r>
          </w:p>
        </w:tc>
        <w:tc>
          <w:tcPr>
            <w:tcW w:w="2393" w:type="dxa"/>
          </w:tcPr>
          <w:p w:rsidR="008D4157" w:rsidRDefault="008D4157" w:rsidP="008D4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8D4157" w:rsidRDefault="008D4157" w:rsidP="008D4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Ю.П.</w:t>
            </w:r>
          </w:p>
        </w:tc>
      </w:tr>
      <w:tr w:rsidR="008D4157" w:rsidTr="003B4B2B">
        <w:tc>
          <w:tcPr>
            <w:tcW w:w="828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57" w:type="dxa"/>
          </w:tcPr>
          <w:p w:rsidR="008D4157" w:rsidRDefault="008D4157" w:rsidP="008D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электронных дневниках </w:t>
            </w:r>
            <w:r w:rsidR="000B490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0B49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щихся общеобразовательных учреждений информацию о правилах безопасного поведения на дорогах с учетом сезонности, погодных условий, а также рекомендации о мерах личной безопасности школьников. В дневниках (тетрадях) школьников младшего школьного возраста </w:t>
            </w:r>
            <w:proofErr w:type="gramStart"/>
            <w:r w:rsidRPr="00AC67FE">
              <w:rPr>
                <w:rFonts w:ascii="Times New Roman" w:hAnsi="Times New Roman" w:cs="Times New Roman"/>
                <w:sz w:val="24"/>
                <w:szCs w:val="24"/>
              </w:rPr>
              <w:t>разместить схемы</w:t>
            </w:r>
            <w:proofErr w:type="gramEnd"/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путь школьника»</w:t>
            </w:r>
          </w:p>
        </w:tc>
        <w:tc>
          <w:tcPr>
            <w:tcW w:w="2393" w:type="dxa"/>
          </w:tcPr>
          <w:p w:rsidR="008D4157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сентября</w:t>
            </w:r>
          </w:p>
        </w:tc>
        <w:tc>
          <w:tcPr>
            <w:tcW w:w="2393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B490B" w:rsidTr="003B4B2B">
        <w:tc>
          <w:tcPr>
            <w:tcW w:w="828" w:type="dxa"/>
          </w:tcPr>
          <w:p w:rsidR="000B490B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57" w:type="dxa"/>
          </w:tcPr>
          <w:p w:rsidR="000B490B" w:rsidRPr="00AC67FE" w:rsidRDefault="000B490B" w:rsidP="0078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первой учебной недели дежурство совместно с сотрудниками ГИБДД педагогов, представителей родительских комитетов у пешеходных переходов вблизи образовательных организаций в утренние часы и в период окончания уроков</w:t>
            </w:r>
          </w:p>
        </w:tc>
        <w:tc>
          <w:tcPr>
            <w:tcW w:w="2393" w:type="dxa"/>
          </w:tcPr>
          <w:p w:rsidR="000B490B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сентября</w:t>
            </w:r>
          </w:p>
        </w:tc>
        <w:tc>
          <w:tcPr>
            <w:tcW w:w="2393" w:type="dxa"/>
          </w:tcPr>
          <w:p w:rsidR="000B490B" w:rsidRDefault="000B490B" w:rsidP="000B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0B490B" w:rsidRDefault="000B490B" w:rsidP="000B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8D4157" w:rsidTr="003B4B2B">
        <w:tc>
          <w:tcPr>
            <w:tcW w:w="828" w:type="dxa"/>
          </w:tcPr>
          <w:p w:rsidR="008D4157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57" w:type="dxa"/>
          </w:tcPr>
          <w:p w:rsidR="008D4157" w:rsidRDefault="008D4157" w:rsidP="00781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безопасного маршрута из дома  в школу и обратно домой</w:t>
            </w:r>
          </w:p>
        </w:tc>
        <w:tc>
          <w:tcPr>
            <w:tcW w:w="2393" w:type="dxa"/>
          </w:tcPr>
          <w:p w:rsidR="008D4157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 сентября</w:t>
            </w:r>
          </w:p>
        </w:tc>
        <w:tc>
          <w:tcPr>
            <w:tcW w:w="2393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D4157" w:rsidTr="003B4B2B">
        <w:tc>
          <w:tcPr>
            <w:tcW w:w="828" w:type="dxa"/>
          </w:tcPr>
          <w:p w:rsidR="008D4157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57" w:type="dxa"/>
          </w:tcPr>
          <w:p w:rsidR="008D4157" w:rsidRDefault="008D4157" w:rsidP="00781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выставки литературы по Правилам дорожного движения</w:t>
            </w:r>
          </w:p>
        </w:tc>
        <w:tc>
          <w:tcPr>
            <w:tcW w:w="2393" w:type="dxa"/>
          </w:tcPr>
          <w:p w:rsidR="008D4157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 сентября</w:t>
            </w:r>
          </w:p>
        </w:tc>
        <w:tc>
          <w:tcPr>
            <w:tcW w:w="2393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Корнилова Л.Г.</w:t>
            </w:r>
          </w:p>
        </w:tc>
      </w:tr>
      <w:tr w:rsidR="008D4157" w:rsidTr="003B4B2B">
        <w:tc>
          <w:tcPr>
            <w:tcW w:w="828" w:type="dxa"/>
          </w:tcPr>
          <w:p w:rsidR="008D4157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57" w:type="dxa"/>
          </w:tcPr>
          <w:p w:rsidR="008D4157" w:rsidRPr="00412812" w:rsidRDefault="000B490B" w:rsidP="00781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412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профилактических бесед, классных часов, внеклассных мероприятий</w:t>
            </w:r>
            <w:r w:rsidR="008D4157">
              <w:rPr>
                <w:rFonts w:ascii="Times New Roman" w:hAnsi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2393" w:type="dxa"/>
          </w:tcPr>
          <w:p w:rsidR="008D4157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 сентября</w:t>
            </w:r>
          </w:p>
        </w:tc>
        <w:tc>
          <w:tcPr>
            <w:tcW w:w="2393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Руководители </w:t>
            </w:r>
          </w:p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8D4157" w:rsidTr="003B4B2B">
        <w:tc>
          <w:tcPr>
            <w:tcW w:w="828" w:type="dxa"/>
          </w:tcPr>
          <w:p w:rsidR="008D4157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57" w:type="dxa"/>
          </w:tcPr>
          <w:p w:rsidR="008D4157" w:rsidRPr="00412812" w:rsidRDefault="000B490B" w:rsidP="00781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ежедневные беседы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«Минутки безопасности»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 – по вопросам обеспечения личной безопасности, соблюдению правил перехода проезжей части, акцентируя внимание на движение в рамках безопасного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D4157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4157">
              <w:rPr>
                <w:rFonts w:ascii="Times New Roman" w:hAnsi="Times New Roman"/>
                <w:sz w:val="24"/>
                <w:szCs w:val="24"/>
              </w:rPr>
              <w:t>-10 сентября</w:t>
            </w:r>
          </w:p>
        </w:tc>
        <w:tc>
          <w:tcPr>
            <w:tcW w:w="2393" w:type="dxa"/>
          </w:tcPr>
          <w:p w:rsidR="008D4157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D4157">
              <w:rPr>
                <w:rFonts w:ascii="Times New Roman" w:hAnsi="Times New Roman"/>
                <w:sz w:val="24"/>
                <w:szCs w:val="24"/>
              </w:rPr>
              <w:t>чителя предметники, проводившие 1-ый и 6 – ой уроки.</w:t>
            </w:r>
          </w:p>
        </w:tc>
      </w:tr>
      <w:tr w:rsidR="008D4157" w:rsidTr="003B4B2B">
        <w:tc>
          <w:tcPr>
            <w:tcW w:w="828" w:type="dxa"/>
          </w:tcPr>
          <w:p w:rsidR="008D4157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57" w:type="dxa"/>
          </w:tcPr>
          <w:p w:rsidR="008D4157" w:rsidRDefault="008D4157" w:rsidP="00781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собрания, разъ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яснительного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 родителями (иными законными представителями) по вопросам обеспечения безопасного поведения детей на дорогах, об обязательном применении ремней безопасности и детских удерживающих устрой</w:t>
            </w:r>
            <w:proofErr w:type="gramStart"/>
            <w:r w:rsidRPr="00AC67FE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и перевозке несовершеннолетних в салоне автомобиля. Обратить внимание на необходимость использования (приобретения) </w:t>
            </w:r>
            <w:proofErr w:type="spellStart"/>
            <w:r w:rsidRPr="00AC67FE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приспособлений для ежедневного ношения </w:t>
            </w:r>
            <w:r w:rsidR="000B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</w:t>
            </w:r>
          </w:p>
        </w:tc>
        <w:tc>
          <w:tcPr>
            <w:tcW w:w="2393" w:type="dxa"/>
          </w:tcPr>
          <w:p w:rsidR="008D4157" w:rsidRDefault="008D4157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2393" w:type="dxa"/>
          </w:tcPr>
          <w:p w:rsidR="007810A9" w:rsidRDefault="007810A9" w:rsidP="00781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8D4157" w:rsidRDefault="007810A9" w:rsidP="00781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8D4157" w:rsidTr="003B4B2B">
        <w:tc>
          <w:tcPr>
            <w:tcW w:w="828" w:type="dxa"/>
          </w:tcPr>
          <w:p w:rsidR="008D4157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57" w:type="dxa"/>
          </w:tcPr>
          <w:p w:rsidR="008D4157" w:rsidRDefault="008D4157" w:rsidP="007810A9">
            <w:pPr>
              <w:rPr>
                <w:rFonts w:ascii="Times New Roman" w:hAnsi="Times New Roman"/>
                <w:sz w:val="24"/>
                <w:szCs w:val="24"/>
              </w:rPr>
            </w:pP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0B490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первой учебной недели дежурство совместно с сотрудниками ГИБДД педагогов, представителей родительских комитетов у пешеходных переходов вблизи </w:t>
            </w:r>
            <w:r w:rsidR="000B490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 в утренние часы и в период окончания уроков</w:t>
            </w:r>
            <w:r w:rsidR="000B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D4157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 сентября</w:t>
            </w:r>
          </w:p>
        </w:tc>
        <w:tc>
          <w:tcPr>
            <w:tcW w:w="2393" w:type="dxa"/>
          </w:tcPr>
          <w:p w:rsidR="007810A9" w:rsidRDefault="007810A9" w:rsidP="00781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8D4157" w:rsidRDefault="007810A9" w:rsidP="00781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0B490B" w:rsidTr="003B4B2B">
        <w:tc>
          <w:tcPr>
            <w:tcW w:w="828" w:type="dxa"/>
          </w:tcPr>
          <w:p w:rsidR="000B490B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57" w:type="dxa"/>
          </w:tcPr>
          <w:p w:rsidR="000B490B" w:rsidRPr="00AC67FE" w:rsidRDefault="000B490B" w:rsidP="0078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 на пешеходных переходах, вблизи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ри участии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>, родителей 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B490B" w:rsidRDefault="000B490B" w:rsidP="003B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 сентября</w:t>
            </w:r>
          </w:p>
        </w:tc>
        <w:tc>
          <w:tcPr>
            <w:tcW w:w="2393" w:type="dxa"/>
          </w:tcPr>
          <w:p w:rsidR="007810A9" w:rsidRDefault="007810A9" w:rsidP="00781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0B490B" w:rsidRDefault="007810A9" w:rsidP="00781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Ю.П</w:t>
            </w:r>
          </w:p>
        </w:tc>
      </w:tr>
    </w:tbl>
    <w:p w:rsidR="008D4157" w:rsidRPr="00977E01" w:rsidRDefault="008D4157" w:rsidP="008D415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4157" w:rsidRDefault="008D4157" w:rsidP="008D4157"/>
    <w:p w:rsidR="00EC14E3" w:rsidRPr="00AC67FE" w:rsidRDefault="00EC14E3" w:rsidP="00EC1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4E3" w:rsidRPr="00AC67FE" w:rsidRDefault="00EC14E3" w:rsidP="00EC14E3">
      <w:pPr>
        <w:rPr>
          <w:rFonts w:ascii="Times New Roman" w:hAnsi="Times New Roman" w:cs="Times New Roman"/>
          <w:sz w:val="24"/>
          <w:szCs w:val="24"/>
        </w:rPr>
      </w:pPr>
    </w:p>
    <w:p w:rsidR="00EC14E3" w:rsidRPr="00AC67FE" w:rsidRDefault="00EC14E3" w:rsidP="00EC14E3">
      <w:pPr>
        <w:rPr>
          <w:rFonts w:ascii="Times New Roman" w:hAnsi="Times New Roman" w:cs="Times New Roman"/>
          <w:sz w:val="24"/>
          <w:szCs w:val="24"/>
        </w:rPr>
      </w:pPr>
    </w:p>
    <w:sectPr w:rsidR="00EC14E3" w:rsidRPr="00AC67FE" w:rsidSect="009F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30A"/>
    <w:rsid w:val="000B490B"/>
    <w:rsid w:val="000E7273"/>
    <w:rsid w:val="001626E0"/>
    <w:rsid w:val="0024354B"/>
    <w:rsid w:val="002B630A"/>
    <w:rsid w:val="003839F7"/>
    <w:rsid w:val="00445F73"/>
    <w:rsid w:val="004B63D9"/>
    <w:rsid w:val="005263A2"/>
    <w:rsid w:val="005357D6"/>
    <w:rsid w:val="005F121E"/>
    <w:rsid w:val="00644A84"/>
    <w:rsid w:val="00664291"/>
    <w:rsid w:val="00715E9B"/>
    <w:rsid w:val="00725EAA"/>
    <w:rsid w:val="007316BF"/>
    <w:rsid w:val="0075664E"/>
    <w:rsid w:val="007810A9"/>
    <w:rsid w:val="00812C69"/>
    <w:rsid w:val="0087628E"/>
    <w:rsid w:val="008D4157"/>
    <w:rsid w:val="008E41A5"/>
    <w:rsid w:val="009355E4"/>
    <w:rsid w:val="009605C2"/>
    <w:rsid w:val="00974DD0"/>
    <w:rsid w:val="009F0333"/>
    <w:rsid w:val="00AC67FE"/>
    <w:rsid w:val="00BF0DE1"/>
    <w:rsid w:val="00DE6FDA"/>
    <w:rsid w:val="00E0595A"/>
    <w:rsid w:val="00E26A97"/>
    <w:rsid w:val="00E97868"/>
    <w:rsid w:val="00EC14E3"/>
    <w:rsid w:val="00EF01C1"/>
    <w:rsid w:val="00FB1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ieeeieiioeooe">
    <w:name w:val="Aa?oiee eieiioeooe"/>
    <w:basedOn w:val="a"/>
    <w:rsid w:val="004B63D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E6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Юля</dc:creator>
  <cp:lastModifiedBy>repmvbyf68@mail.ru</cp:lastModifiedBy>
  <cp:revision>3</cp:revision>
  <cp:lastPrinted>2019-09-09T21:48:00Z</cp:lastPrinted>
  <dcterms:created xsi:type="dcterms:W3CDTF">2020-04-14T05:48:00Z</dcterms:created>
  <dcterms:modified xsi:type="dcterms:W3CDTF">2020-04-14T05:49:00Z</dcterms:modified>
</cp:coreProperties>
</file>